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58" w:rsidRPr="00EE1A58" w:rsidRDefault="00EE1A58" w:rsidP="00EE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A58" w:rsidRDefault="00EE1A58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58">
        <w:rPr>
          <w:rFonts w:ascii="Times New Roman" w:hAnsi="Times New Roman" w:cs="Times New Roman"/>
          <w:b/>
          <w:sz w:val="24"/>
          <w:szCs w:val="24"/>
        </w:rPr>
        <w:t xml:space="preserve">IDENTYFIKATOR POSTEPOWANIA </w:t>
      </w:r>
    </w:p>
    <w:p w:rsidR="00840C76" w:rsidRPr="00EE1A58" w:rsidRDefault="00840C76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E1A58">
        <w:rPr>
          <w:rFonts w:ascii="Times New Roman" w:hAnsi="Times New Roman" w:cs="Times New Roman"/>
          <w:b/>
          <w:sz w:val="24"/>
          <w:szCs w:val="24"/>
        </w:rPr>
        <w:t xml:space="preserve">Identyfikator postepowania: </w:t>
      </w:r>
      <w:r w:rsidRPr="00EE1A58">
        <w:rPr>
          <w:rFonts w:ascii="Times New Roman" w:hAnsi="Times New Roman" w:cs="Times New Roman"/>
          <w:b/>
          <w:sz w:val="24"/>
          <w:szCs w:val="24"/>
        </w:rPr>
        <w:tab/>
      </w:r>
      <w:r w:rsidR="00331C5C" w:rsidRPr="00331C5C">
        <w:rPr>
          <w:color w:val="C00000"/>
          <w:sz w:val="28"/>
          <w:szCs w:val="28"/>
        </w:rPr>
        <w:t>034e8824-e008-483e-9a03-ca9cdbba3328</w:t>
      </w: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Default="00EE1A58" w:rsidP="00EE1A58">
      <w:pPr>
        <w:ind w:left="1134"/>
        <w:rPr>
          <w:b/>
          <w:szCs w:val="24"/>
        </w:rPr>
      </w:pPr>
    </w:p>
    <w:p w:rsidR="00EE1A58" w:rsidRPr="00EE1A58" w:rsidRDefault="00EE1A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1A58" w:rsidRPr="00EE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D"/>
    <w:rsid w:val="000F256D"/>
    <w:rsid w:val="001E64E0"/>
    <w:rsid w:val="002616D2"/>
    <w:rsid w:val="00331C5C"/>
    <w:rsid w:val="00424A08"/>
    <w:rsid w:val="00667E5F"/>
    <w:rsid w:val="007B0E65"/>
    <w:rsid w:val="007D553A"/>
    <w:rsid w:val="00801A52"/>
    <w:rsid w:val="00840C76"/>
    <w:rsid w:val="00872916"/>
    <w:rsid w:val="008F6940"/>
    <w:rsid w:val="0090183E"/>
    <w:rsid w:val="00907E9E"/>
    <w:rsid w:val="009E7A0C"/>
    <w:rsid w:val="00B34A41"/>
    <w:rsid w:val="00C009E8"/>
    <w:rsid w:val="00C94A56"/>
    <w:rsid w:val="00CA2D31"/>
    <w:rsid w:val="00DF32B9"/>
    <w:rsid w:val="00E02FB3"/>
    <w:rsid w:val="00E6628F"/>
    <w:rsid w:val="00E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3B3C-A621-4480-AD15-1F38C4F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Kominek</dc:creator>
  <cp:lastModifiedBy>Agnieszka Nowicka</cp:lastModifiedBy>
  <cp:revision>15</cp:revision>
  <cp:lastPrinted>2018-12-18T09:12:00Z</cp:lastPrinted>
  <dcterms:created xsi:type="dcterms:W3CDTF">2021-03-19T07:24:00Z</dcterms:created>
  <dcterms:modified xsi:type="dcterms:W3CDTF">2022-04-19T08:13:00Z</dcterms:modified>
</cp:coreProperties>
</file>