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58" w:rsidRPr="00EE1A58" w:rsidRDefault="00EE1A58" w:rsidP="00EE1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A58" w:rsidRDefault="00EE1A58" w:rsidP="00EE1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58">
        <w:rPr>
          <w:rFonts w:ascii="Times New Roman" w:hAnsi="Times New Roman" w:cs="Times New Roman"/>
          <w:b/>
          <w:sz w:val="24"/>
          <w:szCs w:val="24"/>
        </w:rPr>
        <w:t xml:space="preserve">IDENTYFIKATOR POSTEPOWANIA </w:t>
      </w:r>
    </w:p>
    <w:p w:rsidR="00840C76" w:rsidRPr="00EE1A58" w:rsidRDefault="00840C76" w:rsidP="00EE1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EE1A58" w:rsidRPr="00EE1A58" w:rsidRDefault="00EE1A58" w:rsidP="00EE1A58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E1A58">
        <w:rPr>
          <w:rFonts w:ascii="Times New Roman" w:hAnsi="Times New Roman" w:cs="Times New Roman"/>
          <w:b/>
          <w:sz w:val="24"/>
          <w:szCs w:val="24"/>
        </w:rPr>
        <w:t xml:space="preserve">Identyfikator postepowania: </w:t>
      </w:r>
      <w:r w:rsidRPr="00EE1A58">
        <w:rPr>
          <w:rFonts w:ascii="Times New Roman" w:hAnsi="Times New Roman" w:cs="Times New Roman"/>
          <w:b/>
          <w:sz w:val="24"/>
          <w:szCs w:val="24"/>
        </w:rPr>
        <w:tab/>
      </w:r>
      <w:r w:rsidR="001A2428">
        <w:t>8f054c2a-5b9b-4ffc-a511-3e72c33dca65</w:t>
      </w:r>
      <w:bookmarkStart w:id="0" w:name="_GoBack"/>
      <w:bookmarkEnd w:id="0"/>
    </w:p>
    <w:p w:rsidR="00EE1A58" w:rsidRPr="00EE1A58" w:rsidRDefault="00EE1A58" w:rsidP="00EE1A58">
      <w:pPr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EE1A58" w:rsidRDefault="00EE1A58" w:rsidP="00EE1A58">
      <w:pPr>
        <w:ind w:left="1134"/>
        <w:rPr>
          <w:b/>
          <w:szCs w:val="24"/>
        </w:rPr>
      </w:pPr>
    </w:p>
    <w:p w:rsidR="00EE1A58" w:rsidRPr="00EE1A58" w:rsidRDefault="00EE1A58">
      <w:pPr>
        <w:rPr>
          <w:rFonts w:ascii="Times New Roman" w:hAnsi="Times New Roman" w:cs="Times New Roman"/>
          <w:b/>
          <w:sz w:val="24"/>
          <w:szCs w:val="24"/>
        </w:rPr>
      </w:pPr>
    </w:p>
    <w:sectPr w:rsidR="00EE1A58" w:rsidRPr="00EE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D"/>
    <w:rsid w:val="00044578"/>
    <w:rsid w:val="000F256D"/>
    <w:rsid w:val="001A2428"/>
    <w:rsid w:val="001C2CDE"/>
    <w:rsid w:val="001E64E0"/>
    <w:rsid w:val="00424A08"/>
    <w:rsid w:val="00477F02"/>
    <w:rsid w:val="00667E5F"/>
    <w:rsid w:val="007B0E65"/>
    <w:rsid w:val="00801A52"/>
    <w:rsid w:val="00840C76"/>
    <w:rsid w:val="00872916"/>
    <w:rsid w:val="0090183E"/>
    <w:rsid w:val="00907E9E"/>
    <w:rsid w:val="00C009E8"/>
    <w:rsid w:val="00C94A56"/>
    <w:rsid w:val="00CA2D31"/>
    <w:rsid w:val="00DF32B9"/>
    <w:rsid w:val="00E02FB3"/>
    <w:rsid w:val="00E6628F"/>
    <w:rsid w:val="00E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63B3C-A621-4480-AD15-1F38C4F8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Kominek</dc:creator>
  <cp:lastModifiedBy>Magdalena Kominek</cp:lastModifiedBy>
  <cp:revision>12</cp:revision>
  <cp:lastPrinted>2018-12-18T09:12:00Z</cp:lastPrinted>
  <dcterms:created xsi:type="dcterms:W3CDTF">2021-03-19T07:24:00Z</dcterms:created>
  <dcterms:modified xsi:type="dcterms:W3CDTF">2022-04-05T08:16:00Z</dcterms:modified>
</cp:coreProperties>
</file>