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9B8A" w14:textId="77777777" w:rsidR="00DF5F5E" w:rsidRDefault="00DF5F5E" w:rsidP="00E4021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407CD">
        <w:rPr>
          <w:rFonts w:ascii="Cambria" w:hAnsi="Cambria" w:cs="Arial"/>
          <w:b/>
          <w:bCs/>
          <w:sz w:val="22"/>
          <w:szCs w:val="22"/>
        </w:rPr>
        <w:t>9</w:t>
      </w:r>
      <w:r w:rsidR="008F5BA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74AC348" w14:textId="76236F6C" w:rsidR="009D14DA" w:rsidRPr="009D14DA" w:rsidRDefault="009D14DA" w:rsidP="009D14DA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9D14DA">
        <w:rPr>
          <w:rFonts w:ascii="Cambria" w:hAnsi="Cambria" w:cs="Arial"/>
          <w:b/>
          <w:bCs/>
          <w:sz w:val="22"/>
          <w:szCs w:val="22"/>
          <w:highlight w:val="yellow"/>
        </w:rPr>
        <w:t>PAKIET NR…………………….</w:t>
      </w:r>
    </w:p>
    <w:p w14:paraId="6BD1EA60" w14:textId="3A329FF0" w:rsidR="00DF5F5E" w:rsidRPr="0013378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195EA2" w14:textId="77777777" w:rsidR="00DF5F5E" w:rsidRPr="0013378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504D23" w14:textId="77777777" w:rsidR="00DF5F5E" w:rsidRPr="0013378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2ABFAEE" w14:textId="77777777" w:rsidR="00DF5F5E" w:rsidRPr="0013378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14:paraId="6AC62D50" w14:textId="77777777" w:rsidR="00DF5F5E" w:rsidRPr="0013378E" w:rsidRDefault="00DF5F5E" w:rsidP="00DF5F5E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4FC54063" w14:textId="77777777" w:rsidR="00DF5F5E" w:rsidRPr="0013378E" w:rsidRDefault="00DF5F5E" w:rsidP="00DF5F5E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43E636" w14:textId="77777777" w:rsidR="00DF5F5E" w:rsidRDefault="00DF5F5E" w:rsidP="00DF5F5E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E39411" w14:textId="77777777" w:rsidR="00DF5F5E" w:rsidRDefault="00DF5F5E" w:rsidP="00DF5F5E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14:paraId="05B3F99D" w14:textId="77777777" w:rsidR="00DF5F5E" w:rsidRDefault="00DF5F5E" w:rsidP="00DF5F5E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ZGODNIE Z ART. 117 UST. </w:t>
      </w:r>
      <w:r w:rsidR="008F5BA8">
        <w:rPr>
          <w:rFonts w:ascii="Cambria" w:hAnsi="Cambria" w:cs="Arial"/>
          <w:b/>
          <w:bCs/>
          <w:sz w:val="22"/>
          <w:szCs w:val="22"/>
        </w:rPr>
        <w:t xml:space="preserve">4 </w:t>
      </w:r>
      <w:r>
        <w:rPr>
          <w:rFonts w:ascii="Cambria" w:hAnsi="Cambria" w:cs="Arial"/>
          <w:b/>
          <w:bCs/>
          <w:sz w:val="22"/>
          <w:szCs w:val="22"/>
        </w:rPr>
        <w:t>PZP</w:t>
      </w:r>
    </w:p>
    <w:p w14:paraId="647BC0AB" w14:textId="77777777" w:rsidR="00DF5F5E" w:rsidRPr="0013378E" w:rsidRDefault="00DF5F5E" w:rsidP="00DF5F5E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A9B48A5" w14:textId="77777777" w:rsidR="008F5BA8" w:rsidRPr="008F5BA8" w:rsidRDefault="00DF5F5E" w:rsidP="008F5BA8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 w:rsidR="008F5BA8">
        <w:rPr>
          <w:rFonts w:ascii="Cambria" w:hAnsi="Cambria" w:cs="Arial"/>
          <w:bCs/>
          <w:sz w:val="22"/>
          <w:szCs w:val="22"/>
        </w:rPr>
        <w:t xml:space="preserve"> </w:t>
      </w:r>
      <w:r w:rsidR="00786DEA">
        <w:rPr>
          <w:rFonts w:ascii="Cambria" w:hAnsi="Cambria" w:cs="Calibri"/>
          <w:sz w:val="22"/>
          <w:szCs w:val="22"/>
        </w:rPr>
        <w:t xml:space="preserve">pn. </w:t>
      </w:r>
    </w:p>
    <w:p w14:paraId="323ECAB1" w14:textId="2FFE0DE9" w:rsidR="008F5BA8" w:rsidRDefault="00891500" w:rsidP="003404FA">
      <w:pPr>
        <w:spacing w:line="276" w:lineRule="auto"/>
        <w:jc w:val="both"/>
        <w:rPr>
          <w:b/>
        </w:rPr>
      </w:pPr>
      <w:bookmarkStart w:id="0" w:name="_GoBack"/>
      <w:bookmarkEnd w:id="0"/>
      <w:r w:rsidRPr="00891500">
        <w:rPr>
          <w:b/>
        </w:rPr>
        <w:t>Sprzedaż i dostawa elementów laboratorium skanu 3D i robotyki dla projektu „Czas zawodowców BIS – zawodowa Wielkopolska</w:t>
      </w:r>
      <w:r w:rsidR="00FB43CB">
        <w:rPr>
          <w:b/>
        </w:rPr>
        <w:t>”</w:t>
      </w:r>
    </w:p>
    <w:p w14:paraId="2DF2BFBE" w14:textId="77777777" w:rsidR="00FB43CB" w:rsidRDefault="00FB43CB" w:rsidP="0056417B">
      <w:pPr>
        <w:spacing w:line="276" w:lineRule="auto"/>
        <w:rPr>
          <w:rFonts w:ascii="Cambria" w:hAnsi="Cambria" w:cs="Calibri"/>
          <w:sz w:val="22"/>
          <w:szCs w:val="22"/>
        </w:rPr>
      </w:pPr>
    </w:p>
    <w:p w14:paraId="54B2B4E3" w14:textId="77777777" w:rsidR="008F5BA8" w:rsidRPr="00D131AD" w:rsidRDefault="008F5BA8" w:rsidP="008F5BA8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F8748C">
        <w:rPr>
          <w:rFonts w:asciiTheme="majorHAnsi" w:hAnsiTheme="majorHAnsi" w:cstheme="minorHAnsi"/>
          <w:bCs/>
          <w:sz w:val="22"/>
        </w:rPr>
        <w:t>Politechnikę Poznańską w Poznaniu</w:t>
      </w:r>
      <w:r w:rsidRPr="002E7A9C">
        <w:rPr>
          <w:rFonts w:asciiTheme="majorHAnsi" w:hAnsiTheme="majorHAnsi" w:cstheme="minorHAnsi"/>
          <w:bCs/>
          <w:sz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66D252A3" w14:textId="77777777" w:rsidR="008F5BA8" w:rsidRPr="0013378E" w:rsidRDefault="008F5BA8" w:rsidP="008F5BA8">
      <w:pPr>
        <w:spacing w:line="276" w:lineRule="auto"/>
        <w:jc w:val="both"/>
        <w:rPr>
          <w:rFonts w:ascii="Cambria" w:hAnsi="Cambria" w:cs="Arial"/>
          <w:b/>
          <w:bCs/>
        </w:rPr>
      </w:pPr>
    </w:p>
    <w:p w14:paraId="2DB91FD1" w14:textId="77777777" w:rsidR="00DF5F5E" w:rsidRPr="0013378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2065E48" w14:textId="77777777" w:rsidR="00DF5F5E" w:rsidRPr="0013378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14:paraId="395BC354" w14:textId="77777777" w:rsidR="00DF5F5E" w:rsidRPr="0013378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14:paraId="106138D2" w14:textId="77777777" w:rsidR="00DF5F5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14:paraId="7CCD98D1" w14:textId="77777777" w:rsidR="00DF5F5E" w:rsidRDefault="00DF5F5E" w:rsidP="00DF5F5E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1"/>
        <w:gridCol w:w="4620"/>
      </w:tblGrid>
      <w:tr w:rsidR="00DF5F5E" w14:paraId="3E74D75A" w14:textId="77777777" w:rsidTr="0053113A">
        <w:tc>
          <w:tcPr>
            <w:tcW w:w="4690" w:type="dxa"/>
          </w:tcPr>
          <w:p w14:paraId="766C8388" w14:textId="77777777" w:rsidR="00DF5F5E" w:rsidRPr="00BA6A6B" w:rsidRDefault="00DF5F5E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3BFEF11E" w14:textId="77777777" w:rsidR="00DF5F5E" w:rsidRPr="00BA6A6B" w:rsidRDefault="00F8748C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Rodzaj dostaw</w:t>
            </w:r>
            <w:r w:rsidR="00DF5F5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DF5F5E" w14:paraId="1F7C395D" w14:textId="77777777" w:rsidTr="0053113A">
        <w:tc>
          <w:tcPr>
            <w:tcW w:w="4690" w:type="dxa"/>
          </w:tcPr>
          <w:p w14:paraId="23766E2A" w14:textId="77777777" w:rsidR="00DF5F5E" w:rsidRDefault="00DF5F5E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116D0C44" w14:textId="77777777" w:rsidR="00DF5F5E" w:rsidRDefault="00DF5F5E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F5F5E" w14:paraId="6787EA32" w14:textId="77777777" w:rsidTr="0053113A">
        <w:tc>
          <w:tcPr>
            <w:tcW w:w="4690" w:type="dxa"/>
          </w:tcPr>
          <w:p w14:paraId="7BB16226" w14:textId="77777777" w:rsidR="00DF5F5E" w:rsidRDefault="00DF5F5E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5F0F42F0" w14:textId="77777777" w:rsidR="00DF5F5E" w:rsidRDefault="00DF5F5E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DF5F5E" w14:paraId="7938FF16" w14:textId="77777777" w:rsidTr="0053113A">
        <w:tc>
          <w:tcPr>
            <w:tcW w:w="4690" w:type="dxa"/>
          </w:tcPr>
          <w:p w14:paraId="6430676A" w14:textId="77777777" w:rsidR="00DF5F5E" w:rsidRDefault="00DF5F5E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14:paraId="2FFC32E3" w14:textId="77777777" w:rsidR="00DF5F5E" w:rsidRDefault="00DF5F5E" w:rsidP="0053113A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14:paraId="1A9ED9EB" w14:textId="77777777" w:rsidR="00DF5F5E" w:rsidRDefault="00DF5F5E" w:rsidP="00DF5F5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14:paraId="5B1AC7A3" w14:textId="77777777" w:rsidR="009F5998" w:rsidRPr="0013378E" w:rsidRDefault="009F5998" w:rsidP="009F5998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13378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13378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14:paraId="2D69AC0E" w14:textId="77777777" w:rsidR="00B24D02" w:rsidRDefault="00B24D02" w:rsidP="0089262F">
      <w:pPr>
        <w:spacing w:before="120" w:line="276" w:lineRule="auto"/>
        <w:jc w:val="right"/>
        <w:rPr>
          <w:rFonts w:ascii="Cambria" w:hAnsi="Cambria" w:cs="Arial"/>
          <w:i/>
          <w:sz w:val="22"/>
          <w:szCs w:val="22"/>
        </w:rPr>
      </w:pPr>
    </w:p>
    <w:p w14:paraId="267017EE" w14:textId="77777777" w:rsidR="009F5998" w:rsidRPr="0089262F" w:rsidRDefault="009F5998" w:rsidP="0089262F">
      <w:pPr>
        <w:spacing w:before="120" w:line="276" w:lineRule="auto"/>
        <w:jc w:val="right"/>
        <w:rPr>
          <w:rFonts w:ascii="Cambria" w:hAnsi="Cambria" w:cs="Arial"/>
          <w:i/>
          <w:sz w:val="22"/>
          <w:szCs w:val="22"/>
        </w:rPr>
      </w:pPr>
      <w:r w:rsidRPr="00C707EF">
        <w:rPr>
          <w:rFonts w:ascii="Cambria" w:hAnsi="Cambria" w:cs="Arial"/>
          <w:i/>
          <w:sz w:val="22"/>
          <w:szCs w:val="22"/>
        </w:rPr>
        <w:t>Dokument musi być podpisany kwalifikowanym podpisem elektronicznym</w:t>
      </w:r>
    </w:p>
    <w:sectPr w:rsidR="009F5998" w:rsidRPr="0089262F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02C4" w14:textId="77777777" w:rsidR="00E72837" w:rsidRDefault="00E72837" w:rsidP="008F5BA8">
      <w:r>
        <w:separator/>
      </w:r>
    </w:p>
  </w:endnote>
  <w:endnote w:type="continuationSeparator" w:id="0">
    <w:p w14:paraId="38474EC3" w14:textId="77777777" w:rsidR="00E72837" w:rsidRDefault="00E72837" w:rsidP="008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57FF" w14:textId="77777777" w:rsidR="00CC1E27" w:rsidRDefault="00CE4E8B" w:rsidP="004007F2">
    <w:r>
      <w:fldChar w:fldCharType="begin"/>
    </w:r>
    <w:r>
      <w:instrText xml:space="preserve">PAGE  </w:instrText>
    </w:r>
    <w:r>
      <w:fldChar w:fldCharType="end"/>
    </w:r>
  </w:p>
  <w:p w14:paraId="6B2FBE0E" w14:textId="77777777" w:rsidR="00CC1E27" w:rsidRDefault="00891500"/>
  <w:p w14:paraId="219B18EC" w14:textId="77777777" w:rsidR="00CC1E27" w:rsidRDefault="00891500"/>
  <w:p w14:paraId="5617D6B2" w14:textId="77777777" w:rsidR="00CC1E27" w:rsidRDefault="00891500"/>
  <w:p w14:paraId="6B945702" w14:textId="77777777" w:rsidR="00CC1E27" w:rsidRDefault="00CE4E8B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4DADA98" w14:textId="77777777" w:rsidR="00CC1E27" w:rsidRPr="00807343" w:rsidRDefault="00891500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9C12" w14:textId="77777777" w:rsidR="00CC1E27" w:rsidRDefault="00CE4E8B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Pr="0000184C">
      <w:rPr>
        <w:rFonts w:ascii="Calibri" w:hAnsi="Calibri" w:cs="Calibri"/>
        <w:b/>
        <w:sz w:val="16"/>
      </w:rPr>
      <w:fldChar w:fldCharType="separate"/>
    </w:r>
    <w:r w:rsidR="00B24D02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Pr="0000184C">
      <w:rPr>
        <w:rFonts w:ascii="Calibri" w:hAnsi="Calibri" w:cs="Calibri"/>
        <w:b/>
        <w:sz w:val="16"/>
      </w:rPr>
      <w:fldChar w:fldCharType="separate"/>
    </w:r>
    <w:r w:rsidR="00B24D02">
      <w:rPr>
        <w:rFonts w:ascii="Calibri" w:hAnsi="Calibri" w:cs="Calibri"/>
        <w:b/>
        <w:noProof/>
        <w:sz w:val="16"/>
      </w:rPr>
      <w:t>2</w:t>
    </w:r>
    <w:r w:rsidRPr="0000184C">
      <w:rPr>
        <w:rFonts w:ascii="Calibri" w:hAnsi="Calibri" w:cs="Calibri"/>
        <w:b/>
        <w:sz w:val="16"/>
      </w:rPr>
      <w:fldChar w:fldCharType="end"/>
    </w:r>
  </w:p>
  <w:p w14:paraId="5806590C" w14:textId="77777777" w:rsidR="00CC1E27" w:rsidRDefault="00891500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90F4" w14:textId="719BAF90" w:rsidR="003A2348" w:rsidRDefault="003A2348">
    <w:pPr>
      <w:pStyle w:val="Stopka"/>
    </w:pPr>
    <w:r>
      <w:rPr>
        <w:noProof/>
      </w:rPr>
      <w:drawing>
        <wp:inline distT="0" distB="0" distL="0" distR="0" wp14:anchorId="0916D8C1" wp14:editId="3AF55A73">
          <wp:extent cx="5760720" cy="350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9554" w14:textId="77777777" w:rsidR="00E72837" w:rsidRDefault="00E72837" w:rsidP="008F5BA8">
      <w:r>
        <w:separator/>
      </w:r>
    </w:p>
  </w:footnote>
  <w:footnote w:type="continuationSeparator" w:id="0">
    <w:p w14:paraId="6D87A54B" w14:textId="77777777" w:rsidR="00E72837" w:rsidRDefault="00E72837" w:rsidP="008F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99B8" w14:textId="0D06F9EB" w:rsidR="003A2348" w:rsidRDefault="003A234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FF92F" wp14:editId="2A9761A3">
          <wp:simplePos x="0" y="0"/>
          <wp:positionH relativeFrom="column">
            <wp:posOffset>-680085</wp:posOffset>
          </wp:positionH>
          <wp:positionV relativeFrom="paragraph">
            <wp:posOffset>-46990</wp:posOffset>
          </wp:positionV>
          <wp:extent cx="6803390" cy="4756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5E"/>
    <w:rsid w:val="000140A9"/>
    <w:rsid w:val="000407CD"/>
    <w:rsid w:val="00081F54"/>
    <w:rsid w:val="00087C17"/>
    <w:rsid w:val="0012536C"/>
    <w:rsid w:val="00142FAB"/>
    <w:rsid w:val="001920B2"/>
    <w:rsid w:val="0020723C"/>
    <w:rsid w:val="0024779E"/>
    <w:rsid w:val="0026436D"/>
    <w:rsid w:val="003404FA"/>
    <w:rsid w:val="003653F8"/>
    <w:rsid w:val="003954EC"/>
    <w:rsid w:val="003A2348"/>
    <w:rsid w:val="00535DCB"/>
    <w:rsid w:val="0056417B"/>
    <w:rsid w:val="006A7410"/>
    <w:rsid w:val="00786DEA"/>
    <w:rsid w:val="00826144"/>
    <w:rsid w:val="00837EA5"/>
    <w:rsid w:val="0088051E"/>
    <w:rsid w:val="00891500"/>
    <w:rsid w:val="0089262F"/>
    <w:rsid w:val="008F5BA8"/>
    <w:rsid w:val="009D14DA"/>
    <w:rsid w:val="009F409D"/>
    <w:rsid w:val="009F5998"/>
    <w:rsid w:val="00B24D02"/>
    <w:rsid w:val="00B8757D"/>
    <w:rsid w:val="00BB2564"/>
    <w:rsid w:val="00BF3AA0"/>
    <w:rsid w:val="00CA6159"/>
    <w:rsid w:val="00CC5090"/>
    <w:rsid w:val="00CE4E8B"/>
    <w:rsid w:val="00D9731B"/>
    <w:rsid w:val="00DF5F5E"/>
    <w:rsid w:val="00E40217"/>
    <w:rsid w:val="00E72837"/>
    <w:rsid w:val="00EB1FDA"/>
    <w:rsid w:val="00F23013"/>
    <w:rsid w:val="00F347A0"/>
    <w:rsid w:val="00F8748C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279FA"/>
  <w15:docId w15:val="{09C7F2C0-7D98-4334-8BDD-EB81727A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F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DF5F5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F5F5E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F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DF5F5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DF5F5E"/>
    <w:pPr>
      <w:jc w:val="center"/>
    </w:pPr>
    <w:rPr>
      <w:sz w:val="16"/>
    </w:rPr>
  </w:style>
  <w:style w:type="table" w:styleId="Tabela-Siatka">
    <w:name w:val="Table Grid"/>
    <w:basedOn w:val="Standardowy"/>
    <w:rsid w:val="00DF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F5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3">
    <w:name w:val="Nagłówek3"/>
    <w:basedOn w:val="Normalny"/>
    <w:next w:val="Tekstpodstawowy"/>
    <w:rsid w:val="008F5BA8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BA8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7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C1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C17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Iga Pruciak</cp:lastModifiedBy>
  <cp:revision>9</cp:revision>
  <cp:lastPrinted>2021-10-29T11:08:00Z</cp:lastPrinted>
  <dcterms:created xsi:type="dcterms:W3CDTF">2021-09-16T12:15:00Z</dcterms:created>
  <dcterms:modified xsi:type="dcterms:W3CDTF">2021-11-15T08:30:00Z</dcterms:modified>
</cp:coreProperties>
</file>